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6" w:rsidRPr="00CE556C" w:rsidRDefault="002801D6" w:rsidP="002801D6">
      <w:pPr>
        <w:pStyle w:val="En-tte"/>
        <w:jc w:val="center"/>
        <w:rPr>
          <w:b/>
          <w:bCs/>
        </w:rPr>
      </w:pPr>
      <w:r w:rsidRPr="00CE556C">
        <w:rPr>
          <w:b/>
          <w:bCs/>
        </w:rPr>
        <w:t xml:space="preserve">AL ATLAS Chez Monsieur LAZAAR -13 rue Georges HAUSSMAN  78 280 GUYANCOURT </w:t>
      </w:r>
      <w:hyperlink r:id="rId4">
        <w:r w:rsidRPr="00CE556C">
          <w:rPr>
            <w:rStyle w:val="Lienhypertexte"/>
            <w:b/>
            <w:bCs/>
          </w:rPr>
          <w:t>alatlas1@hotmail.fr</w:t>
        </w:r>
      </w:hyperlink>
      <w:r w:rsidRPr="00CE556C">
        <w:rPr>
          <w:b/>
          <w:bCs/>
        </w:rPr>
        <w:t xml:space="preserve"> </w:t>
      </w:r>
      <w:r w:rsidR="00662DB6">
        <w:rPr>
          <w:b/>
          <w:bCs/>
        </w:rPr>
        <w:t xml:space="preserve"> - </w:t>
      </w:r>
      <w:hyperlink>
        <w:r w:rsidRPr="00CE556C">
          <w:rPr>
            <w:rStyle w:val="Lienhypertexte"/>
            <w:b/>
            <w:bCs/>
          </w:rPr>
          <w:t>www.al-atlas.fr</w:t>
        </w:r>
      </w:hyperlink>
    </w:p>
    <w:p w:rsidR="002801D6" w:rsidRPr="00CE556C" w:rsidRDefault="002801D6" w:rsidP="002801D6">
      <w:pPr>
        <w:pStyle w:val="En-tte"/>
        <w:rPr>
          <w:b/>
          <w:bCs/>
        </w:rPr>
      </w:pPr>
      <w:r w:rsidRPr="00CE556C"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88265</wp:posOffset>
            </wp:positionV>
            <wp:extent cx="1190625" cy="714375"/>
            <wp:effectExtent l="19050" t="0" r="9525" b="0"/>
            <wp:wrapTight wrapText="bothSides">
              <wp:wrapPolygon edited="0">
                <wp:start x="-346" y="0"/>
                <wp:lineTo x="-346" y="21312"/>
                <wp:lineTo x="21773" y="21312"/>
                <wp:lineTo x="21773" y="0"/>
                <wp:lineTo x="-346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1D6" w:rsidRDefault="002801D6" w:rsidP="002801D6">
      <w:pPr>
        <w:pStyle w:val="En-tte"/>
      </w:pPr>
    </w:p>
    <w:p w:rsidR="002801D6" w:rsidRDefault="002801D6" w:rsidP="002801D6">
      <w:pPr>
        <w:pStyle w:val="En-tte"/>
      </w:pPr>
    </w:p>
    <w:p w:rsidR="002801D6" w:rsidRDefault="002801D6" w:rsidP="002801D6">
      <w:pPr>
        <w:pStyle w:val="En-tte"/>
      </w:pPr>
    </w:p>
    <w:p w:rsidR="007D0179" w:rsidRPr="002801D6" w:rsidRDefault="002801D6" w:rsidP="002801D6">
      <w:pPr>
        <w:pStyle w:val="En-tte"/>
        <w:spacing w:line="360" w:lineRule="auto"/>
      </w:pPr>
      <w:r>
        <w:ptab w:relativeTo="margin" w:alignment="center" w:leader="none"/>
      </w:r>
      <w:r>
        <w:ptab w:relativeTo="margin" w:alignment="right" w:leader="none"/>
      </w:r>
    </w:p>
    <w:p w:rsidR="002801D6" w:rsidRDefault="20C73632" w:rsidP="002801D6">
      <w:pPr>
        <w:spacing w:line="360" w:lineRule="auto"/>
        <w:jc w:val="center"/>
      </w:pPr>
      <w:r w:rsidRPr="20C73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FICHE D’INSCRIPTION AU COURS D’ARABE</w:t>
      </w:r>
      <w:r w:rsidR="002801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ENFANTS</w:t>
      </w:r>
      <w:r w:rsidRPr="20C73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– Année </w:t>
      </w:r>
      <w:r w:rsidR="002801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2020</w:t>
      </w:r>
      <w:r w:rsidRPr="20C73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/202</w:t>
      </w:r>
      <w:r w:rsidR="002801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1</w:t>
      </w:r>
    </w:p>
    <w:p w:rsidR="61FAD989" w:rsidRPr="00662DB6" w:rsidRDefault="61FAD989" w:rsidP="00662DB6">
      <w:pPr>
        <w:spacing w:line="360" w:lineRule="auto"/>
        <w:jc w:val="center"/>
      </w:pPr>
      <w:r w:rsidRPr="61FAD98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RENSEIGNEMENTS CONCERNANT L’ELEVE</w:t>
      </w:r>
    </w:p>
    <w:p w:rsidR="007D0179" w:rsidRPr="00662DB6" w:rsidRDefault="20C73632">
      <w:pPr>
        <w:rPr>
          <w:b/>
          <w:bCs/>
        </w:rPr>
      </w:pP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NOM </w:t>
      </w:r>
      <w:proofErr w:type="gramStart"/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:  _</w:t>
      </w:r>
      <w:proofErr w:type="gramEnd"/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________________________   Prénom : ____________________________     </w:t>
      </w:r>
    </w:p>
    <w:p w:rsidR="007D0179" w:rsidRPr="00662DB6" w:rsidRDefault="20C73632">
      <w:pPr>
        <w:rPr>
          <w:b/>
          <w:bCs/>
        </w:rPr>
      </w:pP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Sexe : </w:t>
      </w:r>
      <w:r w:rsidR="00662DB6"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□ F </w:t>
      </w:r>
      <w:r w:rsidR="00662DB6"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□ M</w:t>
      </w:r>
    </w:p>
    <w:p w:rsidR="007D0179" w:rsidRDefault="61FAD989"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DATE DE NAISSANCE :</w:t>
      </w:r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 ____ / ____ / _______ </w:t>
      </w:r>
    </w:p>
    <w:p w:rsidR="007D0179" w:rsidRDefault="61FAD989"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Lieu de naissance</w:t>
      </w:r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 : ______________________________</w:t>
      </w:r>
    </w:p>
    <w:p w:rsidR="007D0179" w:rsidRDefault="61FAD989" w:rsidP="00662DB6"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Adresse :</w:t>
      </w:r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_________________________________________________________________________</w:t>
      </w:r>
    </w:p>
    <w:p w:rsidR="00662DB6" w:rsidRDefault="00662DB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D0179" w:rsidRDefault="61FAD989" w:rsidP="00662DB6">
      <w:r w:rsidRPr="61FAD989">
        <w:rPr>
          <w:rFonts w:ascii="Times New Roman" w:eastAsia="Times New Roman" w:hAnsi="Times New Roman" w:cs="Times New Roman"/>
          <w:color w:val="000000" w:themeColor="text1"/>
        </w:rPr>
        <w:t>Code postal : ____________   VILLE : __________________________________________________</w:t>
      </w:r>
    </w:p>
    <w:p w:rsidR="00662DB6" w:rsidRDefault="00662DB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D0179" w:rsidRDefault="20C73632" w:rsidP="00662DB6">
      <w:r w:rsidRPr="20C73632">
        <w:rPr>
          <w:rFonts w:ascii="Times New Roman" w:eastAsia="Times New Roman" w:hAnsi="Times New Roman" w:cs="Times New Roman"/>
          <w:color w:val="000000" w:themeColor="text1"/>
        </w:rPr>
        <w:t>Niveau scolaire (primaire, collège et préciser la classe) : ____________________________________</w:t>
      </w:r>
    </w:p>
    <w:p w:rsidR="00662DB6" w:rsidRDefault="20C73632" w:rsidP="00662DB6">
      <w:pPr>
        <w:rPr>
          <w:rFonts w:ascii="Times New Roman" w:eastAsia="Times New Roman" w:hAnsi="Times New Roman" w:cs="Times New Roman"/>
          <w:color w:val="000000" w:themeColor="text1"/>
        </w:rPr>
      </w:pP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Observations (lunettes, maladie chronique, allergie…) : </w:t>
      </w:r>
      <w:r w:rsidR="00662DB6" w:rsidRPr="20C73632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</w:t>
      </w:r>
      <w:r w:rsidR="00662DB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</w:t>
      </w:r>
      <w:r w:rsidR="00662DB6" w:rsidRPr="20C73632">
        <w:rPr>
          <w:rFonts w:ascii="Times New Roman" w:eastAsia="Times New Roman" w:hAnsi="Times New Roman" w:cs="Times New Roman"/>
          <w:color w:val="000000" w:themeColor="text1"/>
        </w:rPr>
        <w:t>_</w:t>
      </w:r>
      <w:r w:rsidR="00662DB6">
        <w:rPr>
          <w:rFonts w:ascii="Times New Roman" w:eastAsia="Times New Roman" w:hAnsi="Times New Roman" w:cs="Times New Roman"/>
          <w:color w:val="000000" w:themeColor="text1"/>
        </w:rPr>
        <w:tab/>
      </w:r>
      <w:r w:rsidR="00662DB6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662DB6" w:rsidRDefault="00662DB6" w:rsidP="00662DB6"/>
    <w:p w:rsidR="007D0179" w:rsidRDefault="61FAD989" w:rsidP="20C73632">
      <w:pPr>
        <w:jc w:val="center"/>
      </w:pPr>
      <w:r w:rsidRPr="61FAD98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RENSEIGNEMENTS CONCERNANT LES REPRESENTANTS LEGAUX</w:t>
      </w:r>
    </w:p>
    <w:p w:rsidR="61FAD989" w:rsidRDefault="61FAD989" w:rsidP="61FAD9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Nom et prénom du père : __________________________________   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Tél portable : ____________________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Nom et prénom de la mère : _______________________________    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Tél portable : ____________________</w:t>
      </w:r>
    </w:p>
    <w:p w:rsidR="007D0179" w:rsidRDefault="61FAD989" w:rsidP="00662DB6">
      <w:r w:rsidRPr="61FAD989">
        <w:rPr>
          <w:rFonts w:ascii="Times New Roman" w:eastAsia="Times New Roman" w:hAnsi="Times New Roman" w:cs="Times New Roman"/>
          <w:color w:val="000000" w:themeColor="text1"/>
        </w:rPr>
        <w:t>Adresse mail : _____________________________________________________________________</w:t>
      </w:r>
    </w:p>
    <w:p w:rsidR="00662DB6" w:rsidRDefault="00662DB6" w:rsidP="20C7363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7D0179" w:rsidRDefault="20C73632" w:rsidP="20C73632">
      <w:pPr>
        <w:jc w:val="center"/>
      </w:pPr>
      <w:r w:rsidRPr="20C736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</w:t>
      </w:r>
      <w:r w:rsidR="002801D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ROIT A L’IMAGE</w:t>
      </w: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J’autorise, je n’autorise pas* l’association AL ATLAS à prendre des photos et/ou vidéos de mon enfant et à les publier. </w:t>
      </w:r>
    </w:p>
    <w:p w:rsidR="002801D6" w:rsidRDefault="20C73632">
      <w:pPr>
        <w:rPr>
          <w:rFonts w:ascii="Times New Roman" w:eastAsia="Times New Roman" w:hAnsi="Times New Roman" w:cs="Times New Roman"/>
          <w:color w:val="000000" w:themeColor="text1"/>
        </w:rPr>
      </w:pP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J’autorise, je n’autorise pas* mon enfant à sortir sans accompagnateur, à la fin des </w:t>
      </w:r>
      <w:r w:rsidR="002801D6" w:rsidRPr="20C73632">
        <w:rPr>
          <w:rFonts w:ascii="Times New Roman" w:eastAsia="Times New Roman" w:hAnsi="Times New Roman" w:cs="Times New Roman"/>
          <w:color w:val="000000" w:themeColor="text1"/>
        </w:rPr>
        <w:t xml:space="preserve">cours. </w:t>
      </w:r>
    </w:p>
    <w:p w:rsidR="007D0179" w:rsidRPr="002801D6" w:rsidRDefault="002801D6" w:rsidP="002801D6">
      <w:pPr>
        <w:jc w:val="center"/>
        <w:rPr>
          <w:b/>
          <w:bCs/>
          <w:u w:val="single"/>
        </w:rPr>
      </w:pPr>
      <w:r w:rsidRPr="002801D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Personne</w:t>
      </w:r>
      <w:r w:rsidR="20C73632" w:rsidRPr="002801D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à joindre en cas d’urgence :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NOM : ______________________   Prénom : __________________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 xml:space="preserve">Lien avec l’élève : _____________________        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Téléphone : ___________________________________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*Rayer la mention inutile</w:t>
      </w:r>
    </w:p>
    <w:p w:rsidR="61FAD989" w:rsidRDefault="61FAD989" w:rsidP="61FAD98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62DB6" w:rsidRDefault="00662DB6" w:rsidP="20C7363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7D0179" w:rsidRDefault="61FAD989" w:rsidP="20C73632">
      <w:pPr>
        <w:jc w:val="center"/>
      </w:pPr>
      <w:r w:rsidRPr="61FAD98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CRENEAU CHOISI*</w:t>
      </w:r>
    </w:p>
    <w:p w:rsidR="61FAD989" w:rsidRDefault="61FAD989" w:rsidP="61FAD9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7D0179" w:rsidRDefault="20C73632"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Niveau 1 :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□ mercredi matin (9-11h)      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>samedi matin □ (9-11h)</w:t>
      </w:r>
    </w:p>
    <w:p w:rsidR="007D0179" w:rsidRDefault="20C73632"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Niveau 2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: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□ mercredi matin (11-13h)     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>samedi matin □ (11-13h)</w:t>
      </w:r>
    </w:p>
    <w:p w:rsidR="00662DB6" w:rsidRDefault="20C7363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Niveau 3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: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□ samedi </w:t>
      </w:r>
      <w:r w:rsidR="002801D6" w:rsidRPr="20C73632">
        <w:rPr>
          <w:rFonts w:ascii="Times New Roman" w:eastAsia="Times New Roman" w:hAnsi="Times New Roman" w:cs="Times New Roman"/>
          <w:color w:val="000000" w:themeColor="text1"/>
        </w:rPr>
        <w:t>(14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>-16h</w:t>
      </w:r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                            </w:t>
      </w:r>
      <w:r w:rsidR="002801D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7D0179" w:rsidRDefault="20C73632"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Niveau 4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: </w:t>
      </w:r>
      <w:r w:rsidR="00662DB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□  samedi </w:t>
      </w:r>
      <w:r w:rsidR="002801D6" w:rsidRPr="20C73632">
        <w:rPr>
          <w:rFonts w:ascii="Times New Roman" w:eastAsia="Times New Roman" w:hAnsi="Times New Roman" w:cs="Times New Roman"/>
          <w:color w:val="000000" w:themeColor="text1"/>
        </w:rPr>
        <w:t>(14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>-16h)</w:t>
      </w:r>
    </w:p>
    <w:p w:rsidR="002801D6" w:rsidRDefault="20C73632">
      <w:pPr>
        <w:rPr>
          <w:rFonts w:ascii="Times New Roman" w:eastAsia="Times New Roman" w:hAnsi="Times New Roman" w:cs="Times New Roman"/>
          <w:color w:val="000000" w:themeColor="text1"/>
        </w:rPr>
      </w:pPr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Niveau 5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: </w:t>
      </w:r>
      <w:r w:rsidR="002801D6">
        <w:rPr>
          <w:rFonts w:ascii="Times New Roman" w:eastAsia="Times New Roman" w:hAnsi="Times New Roman" w:cs="Times New Roman"/>
          <w:color w:val="000000" w:themeColor="text1"/>
        </w:rPr>
        <w:tab/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□ samedi (16-18h)                   </w:t>
      </w:r>
    </w:p>
    <w:p w:rsidR="007D0179" w:rsidRDefault="20C73632">
      <w:pPr>
        <w:rPr>
          <w:rFonts w:ascii="Times New Roman" w:eastAsia="Times New Roman" w:hAnsi="Times New Roman" w:cs="Times New Roman"/>
          <w:color w:val="000000" w:themeColor="text1"/>
        </w:rPr>
      </w:pPr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Approche communicationnelle**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: □ samedi (11-13h)</w:t>
      </w:r>
    </w:p>
    <w:p w:rsidR="00662DB6" w:rsidRDefault="00662DB6"/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*Pour les nouveaux élèves : sous réserve de réussite au test de niveau prévu en début d’année scolaire *Pour les anciens élèves : sous réserve de l’accord des professeurs</w:t>
      </w:r>
    </w:p>
    <w:p w:rsidR="007D0179" w:rsidRDefault="61FAD989">
      <w:r w:rsidRPr="61FAD989">
        <w:rPr>
          <w:rFonts w:ascii="Times New Roman" w:eastAsia="Times New Roman" w:hAnsi="Times New Roman" w:cs="Times New Roman"/>
          <w:color w:val="000000" w:themeColor="text1"/>
        </w:rPr>
        <w:t>** pour les élèves ayant suivi le niveau immersion l’an passé, cours en langue arabe (niveau avancé)</w:t>
      </w:r>
    </w:p>
    <w:p w:rsidR="61FAD989" w:rsidRPr="002801D6" w:rsidRDefault="61FAD989" w:rsidP="61FAD98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D0179" w:rsidRDefault="20C73632" w:rsidP="20C73632">
      <w:pPr>
        <w:jc w:val="center"/>
      </w:pPr>
      <w:r w:rsidRPr="20C736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TARIFS</w:t>
      </w:r>
    </w:p>
    <w:p w:rsidR="007D0179" w:rsidRPr="002801D6" w:rsidRDefault="20C73632" w:rsidP="002801D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801D6">
        <w:rPr>
          <w:rFonts w:ascii="Times New Roman" w:eastAsia="Times New Roman" w:hAnsi="Times New Roman" w:cs="Times New Roman"/>
          <w:b/>
          <w:bCs/>
          <w:color w:val="000000" w:themeColor="text1"/>
        </w:rPr>
        <w:t>Frais d’adhésion : 10 € par famille uniquement pour les nouveaux inscrits</w:t>
      </w:r>
    </w:p>
    <w:tbl>
      <w:tblPr>
        <w:tblStyle w:val="Grilledutableau"/>
        <w:tblW w:w="9541" w:type="dxa"/>
        <w:tblLook w:val="04A0"/>
      </w:tblPr>
      <w:tblGrid>
        <w:gridCol w:w="2361"/>
        <w:gridCol w:w="3101"/>
        <w:gridCol w:w="4079"/>
      </w:tblGrid>
      <w:tr w:rsidR="002801D6" w:rsidRPr="002801D6" w:rsidTr="002801D6">
        <w:trPr>
          <w:trHeight w:val="491"/>
        </w:trPr>
        <w:tc>
          <w:tcPr>
            <w:tcW w:w="2361" w:type="dxa"/>
            <w:tcBorders>
              <w:top w:val="nil"/>
              <w:left w:val="nil"/>
              <w:right w:val="single" w:sz="4" w:space="0" w:color="auto"/>
            </w:tcBorders>
          </w:tcPr>
          <w:p w:rsidR="002801D6" w:rsidRPr="002801D6" w:rsidRDefault="002801D6" w:rsidP="001B3201">
            <w:pPr>
              <w:rPr>
                <w:b/>
                <w:bCs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</w:tcPr>
          <w:p w:rsidR="002801D6" w:rsidRPr="002801D6" w:rsidRDefault="002801D6" w:rsidP="002801D6">
            <w:pPr>
              <w:ind w:left="20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GUYANCOURTOIS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2801D6" w:rsidRPr="002801D6" w:rsidRDefault="002801D6" w:rsidP="002801D6">
            <w:pPr>
              <w:ind w:left="799" w:hanging="789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HORS COMMUNE</w:t>
            </w:r>
          </w:p>
        </w:tc>
      </w:tr>
      <w:tr w:rsidR="002801D6" w:rsidRPr="002801D6" w:rsidTr="002801D6">
        <w:trPr>
          <w:trHeight w:val="491"/>
        </w:trPr>
        <w:tc>
          <w:tcPr>
            <w:tcW w:w="2361" w:type="dxa"/>
            <w:tcBorders>
              <w:right w:val="single" w:sz="4" w:space="0" w:color="auto"/>
            </w:tcBorders>
          </w:tcPr>
          <w:p w:rsidR="002801D6" w:rsidRPr="002801D6" w:rsidRDefault="002801D6" w:rsidP="001B3201">
            <w:pPr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1er enfant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</w:tcPr>
          <w:p w:rsidR="002801D6" w:rsidRPr="002801D6" w:rsidRDefault="002801D6" w:rsidP="002801D6">
            <w:pPr>
              <w:ind w:left="350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150€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2801D6" w:rsidRPr="002801D6" w:rsidRDefault="002801D6" w:rsidP="002801D6">
            <w:pPr>
              <w:ind w:left="400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170€</w:t>
            </w:r>
          </w:p>
        </w:tc>
      </w:tr>
      <w:tr w:rsidR="002801D6" w:rsidRPr="002801D6" w:rsidTr="002801D6">
        <w:trPr>
          <w:trHeight w:val="491"/>
        </w:trPr>
        <w:tc>
          <w:tcPr>
            <w:tcW w:w="2361" w:type="dxa"/>
            <w:tcBorders>
              <w:right w:val="single" w:sz="4" w:space="0" w:color="auto"/>
            </w:tcBorders>
          </w:tcPr>
          <w:p w:rsidR="002801D6" w:rsidRPr="002801D6" w:rsidRDefault="002801D6" w:rsidP="001B3201">
            <w:pPr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 partir du deuxième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</w:tcPr>
          <w:p w:rsidR="002801D6" w:rsidRPr="002801D6" w:rsidRDefault="002801D6" w:rsidP="002801D6">
            <w:pPr>
              <w:ind w:left="425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140 €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2801D6" w:rsidRPr="002801D6" w:rsidRDefault="002801D6" w:rsidP="002801D6">
            <w:pPr>
              <w:ind w:left="550"/>
              <w:jc w:val="center"/>
              <w:rPr>
                <w:b/>
                <w:bCs/>
              </w:rPr>
            </w:pPr>
            <w:r w:rsidRPr="0028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160€</w:t>
            </w:r>
          </w:p>
        </w:tc>
      </w:tr>
    </w:tbl>
    <w:p w:rsidR="002801D6" w:rsidRDefault="002801D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62DB6" w:rsidRDefault="20C73632">
      <w:pPr>
        <w:rPr>
          <w:rFonts w:ascii="Times New Roman" w:eastAsia="Times New Roman" w:hAnsi="Times New Roman" w:cs="Times New Roman"/>
          <w:color w:val="000000" w:themeColor="text1"/>
        </w:rPr>
      </w:pPr>
      <w:r w:rsidRPr="00662DB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MODE DE PAIEMENT</w:t>
      </w:r>
      <w:r w:rsidRPr="20C736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D0179" w:rsidRPr="00662DB6" w:rsidRDefault="20C73632" w:rsidP="00662DB6">
      <w:pPr>
        <w:rPr>
          <w:b/>
          <w:bCs/>
        </w:rPr>
      </w:pP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□ </w:t>
      </w:r>
      <w:r w:rsidR="00662DB6"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Espèces         □ C</w:t>
      </w: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hèque à l’ordre </w:t>
      </w:r>
      <w:r w:rsidR="00662DB6"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d’AL</w:t>
      </w: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ATLAS (3 au maximum)    </w:t>
      </w:r>
      <w:r w:rsidR="00662DB6"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□ V</w:t>
      </w:r>
      <w:r w:rsidRPr="00662DB6">
        <w:rPr>
          <w:rFonts w:ascii="Times New Roman" w:eastAsia="Times New Roman" w:hAnsi="Times New Roman" w:cs="Times New Roman"/>
          <w:b/>
          <w:bCs/>
          <w:color w:val="000000" w:themeColor="text1"/>
        </w:rPr>
        <w:t>irement</w:t>
      </w:r>
    </w:p>
    <w:p w:rsidR="007D0179" w:rsidRPr="00662DB6" w:rsidRDefault="20C73632" w:rsidP="00662DB6">
      <w:pPr>
        <w:rPr>
          <w:b/>
          <w:bCs/>
          <w:color w:val="FF0000"/>
        </w:rPr>
      </w:pPr>
      <w:r w:rsidRPr="00662DB6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ATTENTION     : encaissement des chèques au 01/10, 01/11 et 01/12/20</w:t>
      </w:r>
      <w:r w:rsidR="00662DB6" w:rsidRPr="00662DB6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20</w:t>
      </w:r>
    </w:p>
    <w:p w:rsidR="00662DB6" w:rsidRDefault="00662DB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D0179" w:rsidRPr="00662DB6" w:rsidRDefault="20C73632">
      <w:pPr>
        <w:rPr>
          <w:b/>
          <w:bCs/>
          <w:u w:val="single"/>
        </w:rPr>
      </w:pPr>
      <w:r w:rsidRPr="00662DB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PIECES A FOURNIR</w:t>
      </w: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 Fiche de renseignement remplie</w:t>
      </w: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 Photo d’identité au nom de l’enfant (au dos)</w:t>
      </w: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 Copie de l’attestation d’assurance scolaire</w:t>
      </w:r>
    </w:p>
    <w:p w:rsidR="007D0179" w:rsidRDefault="20C73632" w:rsidP="00662DB6">
      <w:r w:rsidRPr="20C73632">
        <w:rPr>
          <w:rFonts w:ascii="Times New Roman" w:eastAsia="Times New Roman" w:hAnsi="Times New Roman" w:cs="Times New Roman"/>
          <w:color w:val="000000" w:themeColor="text1"/>
        </w:rPr>
        <w:t> Règlement complet</w:t>
      </w:r>
    </w:p>
    <w:p w:rsidR="00662DB6" w:rsidRDefault="00662DB6" w:rsidP="00662DB6">
      <w:pPr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7D0179" w:rsidRPr="00662DB6" w:rsidRDefault="20C73632" w:rsidP="00662DB6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62DB6">
        <w:rPr>
          <w:rFonts w:ascii="Times New Roman" w:eastAsia="Times New Roman" w:hAnsi="Times New Roman" w:cs="Times New Roman"/>
          <w:b/>
          <w:bCs/>
          <w:u w:val="single"/>
        </w:rPr>
        <w:t>ENGAGEMENT</w:t>
      </w:r>
    </w:p>
    <w:p w:rsidR="00662DB6" w:rsidRPr="00662DB6" w:rsidRDefault="00662DB6" w:rsidP="00662DB6">
      <w:pPr>
        <w:jc w:val="center"/>
        <w:rPr>
          <w:b/>
          <w:bCs/>
          <w:color w:val="FF0000"/>
          <w:u w:val="single"/>
        </w:rPr>
      </w:pP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Je soussigné (e), M. Mme __________________________________ responsable légal de l’enfant ____________________________________ déclare avoir pris connaissance des conditions d’inscription et du règlement intérieur de l’association AL ATLAS et m’engage à les respecter.</w:t>
      </w:r>
    </w:p>
    <w:p w:rsidR="00662DB6" w:rsidRDefault="00662DB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D0179" w:rsidRDefault="20C73632">
      <w:r w:rsidRPr="20C73632">
        <w:rPr>
          <w:rFonts w:ascii="Times New Roman" w:eastAsia="Times New Roman" w:hAnsi="Times New Roman" w:cs="Times New Roman"/>
          <w:color w:val="000000" w:themeColor="text1"/>
        </w:rPr>
        <w:t>Date : ___ / ___ / _____                                                       Signature :</w:t>
      </w:r>
    </w:p>
    <w:p w:rsidR="007D0179" w:rsidRDefault="007D0179" w:rsidP="20C73632"/>
    <w:sectPr w:rsidR="007D0179" w:rsidSect="002801D6">
      <w:pgSz w:w="11906" w:h="16838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305E666E"/>
    <w:rsid w:val="002801D6"/>
    <w:rsid w:val="00662DB6"/>
    <w:rsid w:val="007D0179"/>
    <w:rsid w:val="20C73632"/>
    <w:rsid w:val="305E666E"/>
    <w:rsid w:val="50C1F73E"/>
    <w:rsid w:val="61FAD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7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D0179"/>
    <w:rPr>
      <w:color w:val="0563C1" w:themeColor="hyperlink"/>
      <w:u w:val="single"/>
    </w:rPr>
  </w:style>
  <w:style w:type="table" w:customStyle="1" w:styleId="PlainTable4">
    <w:name w:val="Plain Table 4"/>
    <w:basedOn w:val="TableauNormal"/>
    <w:uiPriority w:val="44"/>
    <w:rsid w:val="007D01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1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latlas1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chakroun</dc:creator>
  <cp:keywords/>
  <dc:description/>
  <cp:lastModifiedBy>LAZAAR</cp:lastModifiedBy>
  <cp:revision>2</cp:revision>
  <dcterms:created xsi:type="dcterms:W3CDTF">2020-05-22T11:35:00Z</dcterms:created>
  <dcterms:modified xsi:type="dcterms:W3CDTF">2020-05-26T12:57:00Z</dcterms:modified>
</cp:coreProperties>
</file>